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88"/>
        <w:gridCol w:w="3309"/>
        <w:gridCol w:w="3093"/>
      </w:tblGrid>
      <w:tr w:rsidR="00AE1C89" w14:paraId="72ECB110" w14:textId="77777777" w:rsidTr="000523D9">
        <w:trPr>
          <w:trHeight w:val="800"/>
        </w:trPr>
        <w:tc>
          <w:tcPr>
            <w:tcW w:w="9990" w:type="dxa"/>
            <w:gridSpan w:val="3"/>
            <w:shd w:val="clear" w:color="auto" w:fill="F2F2F2" w:themeFill="background1" w:themeFillShade="F2"/>
            <w:vAlign w:val="center"/>
          </w:tcPr>
          <w:p w14:paraId="4031DA91" w14:textId="77777777" w:rsidR="00AE1C89" w:rsidRPr="00EB4AD0" w:rsidRDefault="00AE1C89" w:rsidP="00B30D41">
            <w:pPr>
              <w:pStyle w:val="BodyText3"/>
              <w:spacing w:after="0"/>
              <w:ind w:right="-547"/>
              <w:jc w:val="center"/>
              <w:rPr>
                <w:rStyle w:val="PlaceholderTex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B4AD0">
              <w:rPr>
                <w:rStyle w:val="PlaceholderTex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Children’s Dyslexia Centers, Inc.</w:t>
            </w:r>
          </w:p>
          <w:p w14:paraId="539AC10B" w14:textId="61105EEA" w:rsidR="00AE1C89" w:rsidRPr="00405E7F" w:rsidRDefault="00AE1C89" w:rsidP="00B30D41">
            <w:pPr>
              <w:pStyle w:val="BodyText3"/>
              <w:spacing w:after="0"/>
              <w:ind w:right="-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AD0">
              <w:rPr>
                <w:rStyle w:val="PlaceholderText"/>
                <w:b/>
                <w:color w:val="auto"/>
                <w:sz w:val="24"/>
                <w:szCs w:val="24"/>
              </w:rPr>
              <w:t>Child Application</w:t>
            </w:r>
          </w:p>
        </w:tc>
      </w:tr>
      <w:tr w:rsidR="00AE1C89" w14:paraId="3A0078E9" w14:textId="77777777" w:rsidTr="00A87671">
        <w:tc>
          <w:tcPr>
            <w:tcW w:w="3588" w:type="dxa"/>
            <w:shd w:val="clear" w:color="auto" w:fill="D9D9D9" w:themeFill="background1" w:themeFillShade="D9"/>
            <w:vAlign w:val="center"/>
          </w:tcPr>
          <w:p w14:paraId="7D51AC7E" w14:textId="4E2C56A4" w:rsidR="00AE1C89" w:rsidRPr="00A87671" w:rsidRDefault="00EB4AD0" w:rsidP="00A87671">
            <w:pPr>
              <w:pStyle w:val="Header"/>
              <w:ind w:right="-5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CA0F4E">
              <w:rPr>
                <w:rFonts w:asciiTheme="minorHAnsi" w:hAnsiTheme="minorHAnsi" w:cstheme="minorHAnsi"/>
              </w:rPr>
              <w:t>Rev.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E1C89" w:rsidRPr="00EB4AD0">
              <w:rPr>
                <w:rFonts w:asciiTheme="minorHAnsi" w:hAnsiTheme="minorHAnsi" w:cstheme="minorHAnsi"/>
              </w:rPr>
              <w:t xml:space="preserve">Date: </w:t>
            </w:r>
            <w:r w:rsidR="001F412A">
              <w:rPr>
                <w:rFonts w:asciiTheme="minorHAnsi" w:hAnsiTheme="minorHAnsi" w:cstheme="minorHAnsi"/>
              </w:rPr>
              <w:t>1</w:t>
            </w:r>
            <w:r w:rsidR="00305365">
              <w:rPr>
                <w:rFonts w:asciiTheme="minorHAnsi" w:hAnsiTheme="minorHAnsi" w:cstheme="minorHAnsi"/>
              </w:rPr>
              <w:t>/</w:t>
            </w:r>
            <w:r w:rsidR="001F412A">
              <w:rPr>
                <w:rFonts w:asciiTheme="minorHAnsi" w:hAnsiTheme="minorHAnsi" w:cstheme="minorHAnsi"/>
              </w:rPr>
              <w:t>1</w:t>
            </w:r>
            <w:r w:rsidR="00A87671">
              <w:rPr>
                <w:rFonts w:asciiTheme="minorHAnsi" w:hAnsiTheme="minorHAnsi" w:cstheme="minorHAnsi"/>
              </w:rPr>
              <w:t>1</w:t>
            </w:r>
            <w:r w:rsidR="00AE1C89" w:rsidRPr="00EB4AD0">
              <w:rPr>
                <w:rFonts w:asciiTheme="minorHAnsi" w:hAnsiTheme="minorHAnsi" w:cstheme="minorHAnsi"/>
              </w:rPr>
              <w:t>/202</w:t>
            </w:r>
            <w:r w:rsidR="001F41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41535D60" w14:textId="32DE0FC3" w:rsidR="00AE1C89" w:rsidRPr="00EB4AD0" w:rsidRDefault="00EB4AD0" w:rsidP="00EB4AD0">
            <w:pPr>
              <w:pStyle w:val="Header"/>
              <w:ind w:right="-54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AE1C89" w:rsidRPr="00EB4AD0">
              <w:rPr>
                <w:rFonts w:asciiTheme="minorHAnsi" w:hAnsiTheme="minorHAnsi" w:cstheme="minorHAnsi"/>
              </w:rPr>
              <w:t>Policy #5 General Clinical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14:paraId="3632129A" w14:textId="588047A7" w:rsidR="00AE1C89" w:rsidRPr="00EB4AD0" w:rsidRDefault="00EB4AD0" w:rsidP="00EB4AD0">
            <w:pPr>
              <w:pStyle w:val="Header"/>
              <w:ind w:right="-54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AE1C89" w:rsidRPr="00EB4AD0">
              <w:rPr>
                <w:rFonts w:asciiTheme="minorHAnsi" w:hAnsiTheme="minorHAnsi" w:cstheme="minorHAnsi"/>
              </w:rPr>
              <w:t>Owner: Clinical</w:t>
            </w:r>
          </w:p>
        </w:tc>
      </w:tr>
      <w:tr w:rsidR="00AE1C89" w14:paraId="7AB9330C" w14:textId="77777777" w:rsidTr="001B17BC">
        <w:tc>
          <w:tcPr>
            <w:tcW w:w="9990" w:type="dxa"/>
            <w:gridSpan w:val="3"/>
          </w:tcPr>
          <w:p w14:paraId="4FF327DD" w14:textId="77777777" w:rsidR="00A87671" w:rsidRPr="00A87671" w:rsidRDefault="00A87671" w:rsidP="00A87671">
            <w:pPr>
              <w:rPr>
                <w:rFonts w:ascii="Calibri" w:eastAsiaTheme="minorEastAsia" w:hAnsi="Calibri" w:cs="Calibri"/>
                <w:i/>
                <w:iCs/>
                <w:kern w:val="24"/>
                <w:sz w:val="16"/>
                <w:szCs w:val="16"/>
              </w:rPr>
            </w:pPr>
          </w:p>
          <w:p w14:paraId="3F2B49C0" w14:textId="3712A8A1" w:rsidR="00AE1C89" w:rsidRPr="00A87671" w:rsidRDefault="00A87671" w:rsidP="00A87671">
            <w:pPr>
              <w:rPr>
                <w:rFonts w:asciiTheme="minorHAnsi" w:hAnsiTheme="minorHAnsi" w:cstheme="minorHAnsi"/>
              </w:rPr>
            </w:pPr>
            <w:r w:rsidRPr="00F6431E">
              <w:rPr>
                <w:rFonts w:ascii="Calibri" w:eastAsiaTheme="minorEastAsia" w:hAnsi="Calibri" w:cs="Calibri"/>
                <w:i/>
                <w:iCs/>
                <w:kern w:val="24"/>
              </w:rPr>
              <w:t>The Children’s Dyslexia Centers, Inc. provides the highest quality, state</w:t>
            </w:r>
            <w:r w:rsidR="001F412A">
              <w:rPr>
                <w:rFonts w:ascii="Calibri" w:eastAsiaTheme="minorEastAsia" w:hAnsi="Calibri" w:cs="Calibri"/>
                <w:i/>
                <w:iCs/>
                <w:kern w:val="24"/>
              </w:rPr>
              <w:t>-</w:t>
            </w:r>
            <w:r w:rsidRPr="00F6431E">
              <w:rPr>
                <w:rFonts w:ascii="Calibri" w:eastAsiaTheme="minorEastAsia" w:hAnsi="Calibri" w:cs="Calibri"/>
                <w:i/>
                <w:iCs/>
                <w:kern w:val="24"/>
              </w:rPr>
              <w:t>of</w:t>
            </w:r>
            <w:r w:rsidR="001F412A">
              <w:rPr>
                <w:rFonts w:ascii="Calibri" w:eastAsiaTheme="minorEastAsia" w:hAnsi="Calibri" w:cs="Calibri"/>
                <w:i/>
                <w:iCs/>
                <w:kern w:val="24"/>
              </w:rPr>
              <w:t>-</w:t>
            </w:r>
            <w:r w:rsidRPr="00F6431E">
              <w:rPr>
                <w:rFonts w:ascii="Calibri" w:eastAsiaTheme="minorEastAsia" w:hAnsi="Calibri" w:cs="Calibri"/>
                <w:i/>
                <w:iCs/>
                <w:kern w:val="24"/>
              </w:rPr>
              <w:t>the</w:t>
            </w:r>
            <w:r w:rsidR="001F412A">
              <w:rPr>
                <w:rFonts w:ascii="Calibri" w:eastAsiaTheme="minorEastAsia" w:hAnsi="Calibri" w:cs="Calibri"/>
                <w:i/>
                <w:iCs/>
                <w:kern w:val="24"/>
              </w:rPr>
              <w:t>-</w:t>
            </w:r>
            <w:r w:rsidRPr="00F6431E">
              <w:rPr>
                <w:rFonts w:ascii="Calibri" w:eastAsiaTheme="minorEastAsia" w:hAnsi="Calibri" w:cs="Calibri"/>
                <w:i/>
                <w:iCs/>
                <w:kern w:val="24"/>
              </w:rPr>
              <w:t xml:space="preserve">art, multisensory tutorial reading and written language instruction to children with a primary diagnosis of dyslexia. We reserve the right not to treat a child </w:t>
            </w:r>
            <w:r w:rsidR="001F412A">
              <w:rPr>
                <w:rFonts w:ascii="Calibri" w:eastAsiaTheme="minorEastAsia" w:hAnsi="Calibri" w:cs="Calibri"/>
                <w:i/>
                <w:iCs/>
                <w:kern w:val="24"/>
              </w:rPr>
              <w:t>who</w:t>
            </w:r>
            <w:r w:rsidRPr="00F6431E">
              <w:rPr>
                <w:rFonts w:ascii="Calibri" w:eastAsiaTheme="minorEastAsia" w:hAnsi="Calibri" w:cs="Calibri"/>
                <w:i/>
                <w:iCs/>
                <w:kern w:val="24"/>
              </w:rPr>
              <w:t xml:space="preserve"> has another diagnosis when, in our sole discretion, we determine that it will hinder the child’s ability to benefit from our services.</w:t>
            </w:r>
          </w:p>
        </w:tc>
      </w:tr>
    </w:tbl>
    <w:tbl>
      <w:tblPr>
        <w:tblStyle w:val="TableGrid"/>
        <w:tblpPr w:leftFromText="180" w:rightFromText="180" w:vertAnchor="page" w:horzAnchor="margin" w:tblpY="3373"/>
        <w:tblW w:w="9985" w:type="dxa"/>
        <w:tblLook w:val="04A0" w:firstRow="1" w:lastRow="0" w:firstColumn="1" w:lastColumn="0" w:noHBand="0" w:noVBand="1"/>
      </w:tblPr>
      <w:tblGrid>
        <w:gridCol w:w="4992"/>
        <w:gridCol w:w="133"/>
        <w:gridCol w:w="732"/>
        <w:gridCol w:w="78"/>
        <w:gridCol w:w="1710"/>
        <w:gridCol w:w="2340"/>
      </w:tblGrid>
      <w:tr w:rsidR="00A87671" w14:paraId="648B6CFD" w14:textId="77777777" w:rsidTr="00933395">
        <w:trPr>
          <w:trHeight w:val="633"/>
        </w:trPr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D26C" w14:textId="77777777" w:rsidR="00A87671" w:rsidRPr="00E823E8" w:rsidRDefault="00A87671" w:rsidP="00A87671">
            <w:pPr>
              <w:rPr>
                <w:rFonts w:asciiTheme="minorHAnsi" w:hAnsiTheme="minorHAnsi" w:cstheme="minorHAnsi"/>
                <w:bCs/>
                <w:iCs/>
              </w:rPr>
            </w:pPr>
            <w:r w:rsidRPr="00E823E8">
              <w:rPr>
                <w:rFonts w:asciiTheme="minorHAnsi" w:hAnsiTheme="minorHAnsi" w:cstheme="minorHAnsi"/>
              </w:rPr>
              <w:t xml:space="preserve">Center: </w:t>
            </w:r>
            <w:sdt>
              <w:sdtPr>
                <w:rPr>
                  <w:rFonts w:asciiTheme="minorHAnsi" w:hAnsiTheme="minorHAnsi" w:cstheme="minorHAnsi"/>
                </w:rPr>
                <w:id w:val="923227764"/>
                <w:placeholder>
                  <w:docPart w:val="60321D30F88B41E49A0BF6D1BB067B12"/>
                </w:placeholder>
                <w:showingPlcHdr/>
                <w:text/>
              </w:sdtPr>
              <w:sdtEndPr/>
              <w:sdtContent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to enter Center name,</w:t>
                </w:r>
              </w:sdtContent>
            </w:sdt>
            <w:r w:rsidRPr="00E823E8">
              <w:rPr>
                <w:rFonts w:asciiTheme="minorHAnsi" w:hAnsiTheme="minorHAnsi" w:cstheme="minorHAnsi"/>
              </w:rPr>
              <w:t xml:space="preserve">                                               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4330" w14:textId="77777777" w:rsidR="00A87671" w:rsidRPr="00E823E8" w:rsidRDefault="00A87671" w:rsidP="00A87671">
            <w:pPr>
              <w:rPr>
                <w:rFonts w:asciiTheme="minorHAnsi" w:hAnsiTheme="minorHAnsi" w:cstheme="minorHAnsi"/>
                <w:bCs/>
                <w:iCs/>
              </w:rPr>
            </w:pPr>
            <w:r w:rsidRPr="00E823E8"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u w:val="single"/>
                </w:rPr>
                <w:id w:val="-2120128079"/>
                <w:placeholder>
                  <w:docPart w:val="F20918C0FE954B0D9F4BA638D8A4FDDE"/>
                </w:placeholder>
                <w:showingPlcHdr/>
                <w:text/>
              </w:sdtPr>
              <w:sdtEndPr/>
              <w:sdtContent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to enter date.</w:t>
                </w:r>
              </w:sdtContent>
            </w:sdt>
          </w:p>
        </w:tc>
      </w:tr>
      <w:tr w:rsidR="00A87671" w14:paraId="7E2147FB" w14:textId="77777777" w:rsidTr="00933395">
        <w:trPr>
          <w:trHeight w:val="624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1CF8" w14:textId="77777777" w:rsidR="00A87671" w:rsidRPr="00E823E8" w:rsidRDefault="00A87671" w:rsidP="00A87671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92D7D">
              <w:rPr>
                <w:rFonts w:asciiTheme="minorHAnsi" w:hAnsiTheme="minorHAnsi" w:cstheme="minorHAnsi"/>
                <w:b/>
                <w:bCs/>
              </w:rPr>
              <w:t>Parent/Guardian Information</w:t>
            </w:r>
            <w:r>
              <w:rPr>
                <w:rFonts w:asciiTheme="minorHAnsi" w:hAnsiTheme="minorHAnsi" w:cstheme="minorHAnsi"/>
                <w:b/>
                <w:bCs/>
              </w:rPr>
              <w:t>: Please complete the items below.</w:t>
            </w:r>
          </w:p>
        </w:tc>
      </w:tr>
      <w:tr w:rsidR="00A87671" w14:paraId="12E26982" w14:textId="77777777" w:rsidTr="00933395">
        <w:trPr>
          <w:trHeight w:val="453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36BFB" w14:textId="77777777" w:rsidR="00A87671" w:rsidRPr="00E823E8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823E8">
              <w:rPr>
                <w:rFonts w:asciiTheme="minorHAnsi" w:hAnsiTheme="minorHAnsi" w:cstheme="minorHAnsi"/>
              </w:rPr>
              <w:t xml:space="preserve">Parent/Guardian 1: </w:t>
            </w:r>
            <w:sdt>
              <w:sdtPr>
                <w:rPr>
                  <w:rFonts w:asciiTheme="minorHAnsi" w:hAnsiTheme="minorHAnsi" w:cstheme="minorHAnsi"/>
                </w:rPr>
                <w:id w:val="626133687"/>
                <w:placeholder>
                  <w:docPart w:val="DC29663DB59C4494B5E4F859B16510F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14:paraId="0F0A1129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543B" w14:textId="77777777" w:rsidR="00A87671" w:rsidRPr="00E823E8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837621191"/>
                <w:placeholder>
                  <w:docPart w:val="BCF7FD959B104F1AA58B6A8F54586B1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14:paraId="640376FD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0E71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City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225496203"/>
                <w:placeholder>
                  <w:docPart w:val="5A1BF2587922454494E4A246577EA54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AF89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St</w:t>
            </w:r>
            <w:r w:rsidRPr="00DA29CD">
              <w:rPr>
                <w:rFonts w:asciiTheme="minorHAnsi" w:hAnsiTheme="minorHAnsi" w:cstheme="minorHAnsi"/>
              </w:rPr>
              <w:t xml:space="preserve">ate: </w:t>
            </w:r>
            <w:sdt>
              <w:sdtPr>
                <w:rPr>
                  <w:rFonts w:asciiTheme="minorHAnsi" w:hAnsiTheme="minorHAnsi" w:cstheme="minorHAnsi"/>
                </w:rPr>
                <w:id w:val="-291524226"/>
                <w:placeholder>
                  <w:docPart w:val="AB61158097884102B76890EA7085BCA8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F43D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Zip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20468595"/>
                <w:placeholder>
                  <w:docPart w:val="0FC5356A095E45B7A0A949C9AC42D267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</w:tr>
      <w:tr w:rsidR="00A87671" w14:paraId="41B3914A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8B5E7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Telephone:  Home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100987154"/>
                <w:placeholder>
                  <w:docPart w:val="C98FE5A31FD54845BFDB0A5C7605DC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51A3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Work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88205436"/>
                <w:placeholder>
                  <w:docPart w:val="4543AAADB7DE4C9DBE99128C3953AB8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14:paraId="54AD5499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8AC4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 </w:t>
            </w:r>
            <w:sdt>
              <w:sdtPr>
                <w:rPr>
                  <w:rFonts w:asciiTheme="minorHAnsi" w:hAnsiTheme="minorHAnsi" w:cstheme="minorHAnsi"/>
                </w:rPr>
                <w:id w:val="1010023214"/>
                <w:placeholder>
                  <w:docPart w:val="A0905F33F39447DFBFB3FD9A6DA7C5D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14:paraId="66B594E9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351CB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 w:rsidRPr="00E823E8">
              <w:rPr>
                <w:rFonts w:asciiTheme="minorHAnsi" w:hAnsiTheme="minorHAnsi" w:cstheme="minorHAnsi"/>
              </w:rPr>
              <w:t>Parent</w:t>
            </w:r>
            <w:r>
              <w:rPr>
                <w:rFonts w:asciiTheme="minorHAnsi" w:hAnsiTheme="minorHAnsi" w:cstheme="minorHAnsi"/>
              </w:rPr>
              <w:t>/Guardian 2</w:t>
            </w:r>
            <w:r w:rsidRPr="00E823E8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544329825"/>
                <w:placeholder>
                  <w:docPart w:val="BB2FCE7FAA2C4E0BBFE01B6B39000B2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:rsidRPr="00E823E8" w14:paraId="3654B5F2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EA960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288277712"/>
                <w:placeholder>
                  <w:docPart w:val="B7DFC0D8193848BFA2147F4134150E0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</w:t>
                </w:r>
                <w:r w:rsidRPr="00E823E8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here to enter text.</w:t>
                </w:r>
              </w:sdtContent>
            </w:sdt>
          </w:p>
        </w:tc>
      </w:tr>
      <w:tr w:rsidR="00A87671" w:rsidRPr="00492D7D" w14:paraId="4082FB9A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4D83B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City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367533667"/>
                <w:placeholder>
                  <w:docPart w:val="B5291CB08F6A4EF59D3B51F6D65DF89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4F0A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St</w:t>
            </w:r>
            <w:r w:rsidRPr="00DA29CD">
              <w:rPr>
                <w:rFonts w:asciiTheme="minorHAnsi" w:hAnsiTheme="minorHAnsi" w:cstheme="minorHAnsi"/>
              </w:rPr>
              <w:t xml:space="preserve">ate: </w:t>
            </w:r>
            <w:sdt>
              <w:sdtPr>
                <w:rPr>
                  <w:rFonts w:asciiTheme="minorHAnsi" w:hAnsiTheme="minorHAnsi" w:cstheme="minorHAnsi"/>
                </w:rPr>
                <w:id w:val="-1513757526"/>
                <w:placeholder>
                  <w:docPart w:val="F44FC7FF137D4C8C8DF616655D88097E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F2FF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Zip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220827615"/>
                <w:placeholder>
                  <w:docPart w:val="E53B2E5C1E5B4F28AA7D72D9746654BB"/>
                </w:placeholder>
                <w:showingPlcHdr/>
                <w:text/>
              </w:sdtPr>
              <w:sdtEndPr/>
              <w:sdtContent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.</w:t>
                </w:r>
              </w:sdtContent>
            </w:sdt>
          </w:p>
        </w:tc>
      </w:tr>
      <w:tr w:rsidR="00A87671" w:rsidRPr="00492D7D" w14:paraId="06E31F89" w14:textId="77777777" w:rsidTr="00933395">
        <w:trPr>
          <w:trHeight w:val="432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210D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Telephone:  Home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96360939"/>
                <w:placeholder>
                  <w:docPart w:val="93E617098ACC4A1F821BED48C900B27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FF551" w14:textId="77777777" w:rsidR="00A87671" w:rsidRPr="00492D7D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Work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9628095"/>
                <w:placeholder>
                  <w:docPart w:val="05E8FFCAA9224CD1A939A3ADFC0BD4F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1EA4EB98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D8F07" w14:textId="77777777" w:rsidR="00A87671" w:rsidRDefault="00A87671" w:rsidP="00A87671">
            <w:pPr>
              <w:spacing w:line="360" w:lineRule="auto"/>
              <w:ind w:left="702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 </w:t>
            </w:r>
            <w:sdt>
              <w:sdtPr>
                <w:rPr>
                  <w:rFonts w:asciiTheme="minorHAnsi" w:hAnsiTheme="minorHAnsi" w:cstheme="minorHAnsi"/>
                </w:rPr>
                <w:id w:val="-687145314"/>
                <w:placeholder>
                  <w:docPart w:val="E1626804ACD74A5AAC08B72DD515C34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60B51840" w14:textId="77777777" w:rsidTr="00933395">
        <w:trPr>
          <w:trHeight w:val="1011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D6D9" w14:textId="67C61A1A" w:rsidR="00933395" w:rsidRPr="00B13E86" w:rsidRDefault="00A87671" w:rsidP="00A87671">
            <w:pPr>
              <w:rPr>
                <w:rFonts w:asciiTheme="minorHAnsi" w:hAnsiTheme="minorHAnsi" w:cstheme="minorHAnsi"/>
                <w:b/>
                <w:bCs/>
              </w:rPr>
            </w:pPr>
            <w:r w:rsidRPr="00492D7D">
              <w:rPr>
                <w:rFonts w:asciiTheme="minorHAnsi" w:hAnsiTheme="minorHAnsi" w:cstheme="minorHAnsi"/>
                <w:b/>
                <w:bCs/>
              </w:rPr>
              <w:t>Child Information</w:t>
            </w:r>
            <w:r>
              <w:rPr>
                <w:rFonts w:asciiTheme="minorHAnsi" w:hAnsiTheme="minorHAnsi" w:cstheme="minorHAnsi"/>
                <w:b/>
                <w:bCs/>
              </w:rPr>
              <w:t>: Children must have a psychoeducational evaluation completed by a qualified professional to be eligible for the program. Please complete the items below.</w:t>
            </w:r>
          </w:p>
        </w:tc>
      </w:tr>
      <w:tr w:rsidR="00A87671" w:rsidRPr="00492D7D" w14:paraId="274AAF00" w14:textId="77777777" w:rsidTr="00933395">
        <w:trPr>
          <w:trHeight w:val="432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2BCA" w14:textId="77777777" w:rsidR="00A87671" w:rsidRPr="00492D7D" w:rsidRDefault="00A87671" w:rsidP="00A87671">
            <w:pPr>
              <w:rPr>
                <w:rFonts w:asciiTheme="minorHAnsi" w:hAnsiTheme="minorHAnsi" w:cstheme="minorHAnsi"/>
                <w:b/>
                <w:bCs/>
              </w:rPr>
            </w:pPr>
            <w:r w:rsidRPr="00492D7D">
              <w:rPr>
                <w:rFonts w:asciiTheme="minorHAnsi" w:hAnsiTheme="minorHAnsi" w:cstheme="minorHAnsi"/>
              </w:rPr>
              <w:t>Child’s Name</w:t>
            </w:r>
            <w:r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869425823"/>
                <w:placeholder>
                  <w:docPart w:val="D7C267D4F11D412E9BE2D4B2BCE6122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A45F" w14:textId="77777777" w:rsidR="00A87671" w:rsidRPr="00492D7D" w:rsidRDefault="00A87671" w:rsidP="00A876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Birthdate:  </w:t>
            </w:r>
            <w:sdt>
              <w:sdtPr>
                <w:rPr>
                  <w:rFonts w:asciiTheme="minorHAnsi" w:hAnsiTheme="minorHAnsi" w:cstheme="minorHAnsi"/>
                </w:rPr>
                <w:id w:val="-1173794063"/>
                <w:placeholder>
                  <w:docPart w:val="E6458DE78DAA47B4B4EDA5739D49351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to enter date.</w:t>
                </w:r>
              </w:sdtContent>
            </w:sdt>
          </w:p>
        </w:tc>
      </w:tr>
      <w:tr w:rsidR="00A87671" w:rsidRPr="00492D7D" w14:paraId="5C624C01" w14:textId="77777777" w:rsidTr="00933395">
        <w:trPr>
          <w:trHeight w:val="432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84859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Child’s Gender: </w:t>
            </w:r>
            <w:sdt>
              <w:sdtPr>
                <w:rPr>
                  <w:rFonts w:asciiTheme="minorHAnsi" w:hAnsiTheme="minorHAnsi" w:cstheme="minorHAnsi"/>
                </w:rPr>
                <w:id w:val="-27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Male   </w:t>
            </w:r>
            <w:sdt>
              <w:sdtPr>
                <w:rPr>
                  <w:rFonts w:asciiTheme="minorHAnsi" w:hAnsiTheme="minorHAnsi" w:cstheme="minorHAnsi"/>
                </w:rPr>
                <w:id w:val="-11741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Female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9246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Other    </w:t>
            </w:r>
          </w:p>
        </w:tc>
        <w:tc>
          <w:tcPr>
            <w:tcW w:w="4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C64C2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Grade:  </w:t>
            </w:r>
            <w:sdt>
              <w:sdtPr>
                <w:rPr>
                  <w:rFonts w:asciiTheme="minorHAnsi" w:hAnsiTheme="minorHAnsi" w:cstheme="minorHAnsi"/>
                </w:rPr>
                <w:id w:val="210853098"/>
                <w:placeholder>
                  <w:docPart w:val="A70ACF58F74745A88641D6790E56D4D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2CCC606B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A0EC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Name of School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114597377"/>
                <w:placeholder>
                  <w:docPart w:val="393E31B81F55483D8F76EA91B9A1D24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71EBC165" w14:textId="77777777" w:rsidTr="00933395">
        <w:trPr>
          <w:trHeight w:val="432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A4D1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City:  </w:t>
            </w:r>
            <w:sdt>
              <w:sdtPr>
                <w:rPr>
                  <w:rFonts w:asciiTheme="minorHAnsi" w:hAnsiTheme="minorHAnsi" w:cstheme="minorHAnsi"/>
                </w:rPr>
                <w:id w:val="1479651124"/>
                <w:placeholder>
                  <w:docPart w:val="F3580E3CF38E4EE685BF529459E264C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A563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State:  </w:t>
            </w:r>
            <w:sdt>
              <w:sdtPr>
                <w:rPr>
                  <w:rFonts w:asciiTheme="minorHAnsi" w:hAnsiTheme="minorHAnsi" w:cstheme="minorHAnsi"/>
                </w:rPr>
                <w:id w:val="-189984745"/>
                <w:placeholder>
                  <w:docPart w:val="618428466E9840BEA579A005A585A2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87671" w:rsidRPr="00492D7D" w14:paraId="71E177C5" w14:textId="77777777" w:rsidTr="00933395">
        <w:trPr>
          <w:trHeight w:val="432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7383F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Evaluator’s Name</w:t>
            </w:r>
            <w:r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1887789045"/>
                <w:placeholder>
                  <w:docPart w:val="BC6B0F3812DB4A7FBEE57ECD59EF9A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D322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Evaluation: </w:t>
            </w:r>
            <w:sdt>
              <w:sdtPr>
                <w:rPr>
                  <w:rFonts w:asciiTheme="minorHAnsi" w:hAnsiTheme="minorHAnsi" w:cstheme="minorHAnsi"/>
                </w:rPr>
                <w:id w:val="389080961"/>
                <w:placeholder>
                  <w:docPart w:val="2A5EB1D815144B748FFBFCF6E24297F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Click here for date.</w:t>
                </w:r>
              </w:sdtContent>
            </w:sdt>
          </w:p>
        </w:tc>
      </w:tr>
      <w:tr w:rsidR="00A87671" w:rsidRPr="00492D7D" w14:paraId="6FF1861C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B826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Does your child know the alphabet?  </w:t>
            </w:r>
            <w:sdt>
              <w:sdtPr>
                <w:rPr>
                  <w:rFonts w:asciiTheme="minorHAnsi" w:hAnsiTheme="minorHAnsi" w:cstheme="minorHAnsi"/>
                </w:rPr>
                <w:id w:val="63361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173520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A87671" w:rsidRPr="00492D7D" w14:paraId="2890C014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C733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Can your child write his</w:t>
            </w:r>
            <w:r>
              <w:rPr>
                <w:rFonts w:asciiTheme="minorHAnsi" w:hAnsiTheme="minorHAnsi" w:cstheme="minorHAnsi"/>
              </w:rPr>
              <w:t>/her</w:t>
            </w:r>
            <w:r w:rsidRPr="00492D7D">
              <w:rPr>
                <w:rFonts w:asciiTheme="minorHAnsi" w:hAnsiTheme="minorHAnsi" w:cstheme="minorHAnsi"/>
              </w:rPr>
              <w:t xml:space="preserve"> name?   </w:t>
            </w:r>
            <w:r w:rsidRPr="00492D7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2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10821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No    </w:t>
            </w:r>
          </w:p>
        </w:tc>
      </w:tr>
      <w:tr w:rsidR="00A87671" w:rsidRPr="00492D7D" w14:paraId="3D33C33D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7CDB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 writes with:  </w:t>
            </w:r>
            <w:sdt>
              <w:sdtPr>
                <w:rPr>
                  <w:rFonts w:asciiTheme="minorHAnsi" w:hAnsiTheme="minorHAnsi" w:cstheme="minorHAnsi"/>
                </w:rPr>
                <w:id w:val="-117673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Left</w:t>
            </w:r>
            <w:r>
              <w:rPr>
                <w:rFonts w:asciiTheme="minorHAnsi" w:hAnsiTheme="minorHAnsi" w:cstheme="minorHAnsi"/>
              </w:rPr>
              <w:t xml:space="preserve"> hand</w:t>
            </w:r>
            <w:r w:rsidRPr="00492D7D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92201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Right</w:t>
            </w:r>
            <w:r>
              <w:rPr>
                <w:rFonts w:asciiTheme="minorHAnsi" w:hAnsiTheme="minorHAnsi" w:cstheme="minorHAnsi"/>
              </w:rPr>
              <w:t xml:space="preserve"> hand    </w:t>
            </w:r>
            <w:sdt>
              <w:sdtPr>
                <w:rPr>
                  <w:rFonts w:asciiTheme="minorHAnsi" w:hAnsiTheme="minorHAnsi" w:cstheme="minorHAnsi"/>
                </w:rPr>
                <w:id w:val="-4193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Both hands</w:t>
            </w:r>
          </w:p>
        </w:tc>
      </w:tr>
      <w:tr w:rsidR="00A87671" w:rsidRPr="00492D7D" w14:paraId="746534AF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5C14C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Does your child understand words?  </w:t>
            </w:r>
            <w:r w:rsidRPr="00492D7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525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37651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No          </w:t>
            </w:r>
          </w:p>
        </w:tc>
      </w:tr>
      <w:tr w:rsidR="00A87671" w:rsidRPr="00492D7D" w14:paraId="2D5BFF6D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300A1" w14:textId="77777777" w:rsidR="00A87671" w:rsidRPr="00492D7D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Does your child understand </w:t>
            </w:r>
            <w:proofErr w:type="gramStart"/>
            <w:r>
              <w:rPr>
                <w:rFonts w:asciiTheme="minorHAnsi" w:hAnsiTheme="minorHAnsi" w:cstheme="minorHAnsi"/>
              </w:rPr>
              <w:t>q</w:t>
            </w:r>
            <w:r w:rsidRPr="00492D7D">
              <w:rPr>
                <w:rFonts w:asciiTheme="minorHAnsi" w:hAnsiTheme="minorHAnsi" w:cstheme="minorHAnsi"/>
              </w:rPr>
              <w:t>uestions</w:t>
            </w:r>
            <w:proofErr w:type="gramEnd"/>
            <w:r w:rsidRPr="00492D7D">
              <w:rPr>
                <w:rFonts w:asciiTheme="minorHAnsi" w:hAnsiTheme="minorHAnsi" w:cstheme="minorHAnsi"/>
              </w:rPr>
              <w:t xml:space="preserve">?      </w:t>
            </w:r>
            <w:sdt>
              <w:sdtPr>
                <w:rPr>
                  <w:rFonts w:asciiTheme="minorHAnsi" w:hAnsiTheme="minorHAnsi" w:cstheme="minorHAnsi"/>
                </w:rPr>
                <w:id w:val="-9195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56653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87671" w:rsidRPr="00492D7D" w14:paraId="0E3C3D65" w14:textId="77777777" w:rsidTr="00933395">
        <w:trPr>
          <w:trHeight w:val="432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B165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your child understand d</w:t>
            </w:r>
            <w:r w:rsidRPr="00492D7D">
              <w:rPr>
                <w:rFonts w:asciiTheme="minorHAnsi" w:hAnsiTheme="minorHAnsi" w:cstheme="minorHAnsi"/>
              </w:rPr>
              <w:t xml:space="preserve">irections?      </w:t>
            </w:r>
            <w:sdt>
              <w:sdtPr>
                <w:rPr>
                  <w:rFonts w:asciiTheme="minorHAnsi" w:hAnsiTheme="minorHAnsi" w:cstheme="minorHAnsi"/>
                </w:rPr>
                <w:id w:val="88908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7641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87671" w:rsidRPr="00492D7D" w14:paraId="415CAE5E" w14:textId="77777777" w:rsidTr="009E066E">
        <w:trPr>
          <w:trHeight w:val="594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C0D08" w14:textId="77777777" w:rsidR="00A87671" w:rsidRDefault="00A87671" w:rsidP="00A876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How well do other people understand your child’s speech?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028293779"/>
                <w:placeholder>
                  <w:docPart w:val="987336F19B3741C888ECEF9461D7B30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155"/>
        <w:gridCol w:w="3510"/>
        <w:gridCol w:w="810"/>
        <w:gridCol w:w="270"/>
        <w:gridCol w:w="3240"/>
      </w:tblGrid>
      <w:tr w:rsidR="00A67354" w14:paraId="011687F2" w14:textId="77777777" w:rsidTr="009E066E">
        <w:trPr>
          <w:trHeight w:val="639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FAE456" w14:textId="0655B43D" w:rsidR="008719CC" w:rsidRDefault="00A67354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Describe your child’s learning </w:t>
            </w:r>
            <w:r>
              <w:rPr>
                <w:rFonts w:asciiTheme="minorHAnsi" w:hAnsiTheme="minorHAnsi" w:cstheme="minorHAnsi"/>
              </w:rPr>
              <w:t>difficulties:</w:t>
            </w:r>
            <w:r w:rsidR="008719C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35569408"/>
                <w:placeholder>
                  <w:docPart w:val="4FA1AE3ADFEF4ED5AF840E44358B06F1"/>
                </w:placeholder>
                <w:showingPlcHdr/>
                <w:text/>
              </w:sdtPr>
              <w:sdtEndPr/>
              <w:sdtContent>
                <w:r w:rsidR="008719CC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="008719CC"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67354" w14:paraId="73C580B3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69F414" w14:textId="67A8DCCA" w:rsidR="00A67354" w:rsidRDefault="008719CC" w:rsidP="008719CC">
            <w:pPr>
              <w:pStyle w:val="Header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Is there a history of learning problems in the family?     </w:t>
            </w:r>
            <w:sdt>
              <w:sdtPr>
                <w:rPr>
                  <w:rFonts w:asciiTheme="minorHAnsi" w:hAnsiTheme="minorHAnsi" w:cstheme="minorHAnsi"/>
                </w:rPr>
                <w:id w:val="7826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9877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67354" w14:paraId="16515D1E" w14:textId="77777777" w:rsidTr="009E066E">
        <w:trPr>
          <w:trHeight w:val="612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74BBC" w14:textId="12617C96" w:rsidR="008719CC" w:rsidRDefault="008719CC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If yes, </w:t>
            </w:r>
            <w:r>
              <w:rPr>
                <w:rFonts w:asciiTheme="minorHAnsi" w:hAnsiTheme="minorHAnsi" w:cstheme="minorHAnsi"/>
              </w:rPr>
              <w:t xml:space="preserve">please describe. </w:t>
            </w:r>
            <w:sdt>
              <w:sdtPr>
                <w:rPr>
                  <w:rFonts w:asciiTheme="minorHAnsi" w:hAnsiTheme="minorHAnsi" w:cstheme="minorHAnsi"/>
                </w:rPr>
                <w:id w:val="1585339398"/>
                <w:placeholder>
                  <w:docPart w:val="1A229BB75A8E4CEE848F5B7C02B2B56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A67354" w14:paraId="77D2E93C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6DF814" w14:textId="5C0F1ADE" w:rsidR="00A67354" w:rsidRDefault="008719CC" w:rsidP="00871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child have any other diagnosed learning, attention, emotional, behavior or medical problems?   </w:t>
            </w:r>
            <w:sdt>
              <w:sdtPr>
                <w:rPr>
                  <w:rFonts w:asciiTheme="minorHAnsi" w:hAnsiTheme="minorHAnsi" w:cstheme="minorHAnsi"/>
                </w:rPr>
                <w:id w:val="15418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12454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>No</w:t>
            </w:r>
          </w:p>
        </w:tc>
      </w:tr>
      <w:tr w:rsidR="00A67354" w14:paraId="55B85BA1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4A980F" w14:textId="56ED63A4" w:rsidR="008719CC" w:rsidRDefault="008719CC" w:rsidP="008719CC">
            <w:pPr>
              <w:tabs>
                <w:tab w:val="left" w:pos="88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If yes, </w:t>
            </w:r>
            <w:r>
              <w:rPr>
                <w:rFonts w:asciiTheme="minorHAnsi" w:hAnsiTheme="minorHAnsi" w:cstheme="minorHAnsi"/>
              </w:rPr>
              <w:t xml:space="preserve">please describe. </w:t>
            </w:r>
            <w:sdt>
              <w:sdtPr>
                <w:rPr>
                  <w:rFonts w:asciiTheme="minorHAnsi" w:hAnsiTheme="minorHAnsi" w:cstheme="minorHAnsi"/>
                </w:rPr>
                <w:id w:val="1322860879"/>
                <w:placeholder>
                  <w:docPart w:val="DB4A8F9171A34992A70B59587838FEE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8719CC" w14:paraId="41BDF6C2" w14:textId="77777777" w:rsidTr="007F0252"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DB5D1" w14:textId="1CF1F98B" w:rsidR="008719CC" w:rsidRDefault="008719CC" w:rsidP="00753534">
            <w:pPr>
              <w:spacing w:line="360" w:lineRule="auto"/>
              <w:ind w:right="-148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Most recent </w:t>
            </w:r>
            <w:r>
              <w:rPr>
                <w:rFonts w:asciiTheme="minorHAnsi" w:hAnsiTheme="minorHAnsi" w:cstheme="minorHAnsi"/>
              </w:rPr>
              <w:t>eye</w:t>
            </w:r>
            <w:r w:rsidRPr="00492D7D">
              <w:rPr>
                <w:rFonts w:asciiTheme="minorHAnsi" w:hAnsiTheme="minorHAnsi" w:cstheme="minorHAnsi"/>
              </w:rPr>
              <w:t xml:space="preserve"> exam date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643476542"/>
                <w:placeholder>
                  <w:docPart w:val="60A4ADBF9CD74BFB9926B074AA9C7C0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003C9" w14:textId="79147904" w:rsidR="008719CC" w:rsidRDefault="008719CC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Results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382027638"/>
                <w:placeholder>
                  <w:docPart w:val="4596864F9C9C49C48518DBC99516472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753534" w14:paraId="32B26085" w14:textId="77777777" w:rsidTr="007F0252"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89D06" w14:textId="4C2F26E3" w:rsidR="00753534" w:rsidRDefault="00753534" w:rsidP="00A32E65">
            <w:pPr>
              <w:spacing w:line="360" w:lineRule="auto"/>
              <w:ind w:right="-148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Most recent </w:t>
            </w:r>
            <w:r>
              <w:rPr>
                <w:rFonts w:asciiTheme="minorHAnsi" w:hAnsiTheme="minorHAnsi" w:cstheme="minorHAnsi"/>
              </w:rPr>
              <w:t>hearing</w:t>
            </w:r>
            <w:r w:rsidRPr="00492D7D">
              <w:rPr>
                <w:rFonts w:asciiTheme="minorHAnsi" w:hAnsiTheme="minorHAnsi" w:cstheme="minorHAnsi"/>
              </w:rPr>
              <w:t xml:space="preserve"> exam date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945730808"/>
                <w:placeholder>
                  <w:docPart w:val="04F3D508092A462589B22BD6C477F29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CB0AB" w14:textId="77777777" w:rsidR="00753534" w:rsidRDefault="00753534" w:rsidP="00A32E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Results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295141895"/>
                <w:placeholder>
                  <w:docPart w:val="F00156C887724F4C8AD07E50B52CDE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FC5762" w14:paraId="21E6F0B2" w14:textId="77777777" w:rsidTr="007F0252"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31BD1" w14:textId="7DBD82CA" w:rsidR="00FC5762" w:rsidRDefault="00FC5762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Is English the child’s primary language?  </w:t>
            </w:r>
            <w:sdt>
              <w:sdtPr>
                <w:rPr>
                  <w:rFonts w:asciiTheme="minorHAnsi" w:hAnsiTheme="minorHAnsi" w:cstheme="minorHAnsi"/>
                </w:rPr>
                <w:id w:val="5724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4600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2D7D">
              <w:rPr>
                <w:rFonts w:asciiTheme="minorHAnsi" w:hAnsiTheme="minorHAnsi" w:cstheme="minorHAnsi"/>
              </w:rPr>
              <w:t xml:space="preserve">No    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E76F9" w14:textId="78A80CBA" w:rsidR="00FC5762" w:rsidRDefault="00FC5762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If no, what is?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5855387"/>
                <w:placeholder>
                  <w:docPart w:val="652E84907B2F4639A6C7747F986E67E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FC5762" w14:paraId="6FC89B61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1892E7" w14:textId="3EA67D2F" w:rsidR="00FC5762" w:rsidRPr="00492D7D" w:rsidRDefault="00FC5762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>Has your child applied to or received services at any other Children’s Dyslexia Center?</w:t>
            </w:r>
          </w:p>
        </w:tc>
      </w:tr>
      <w:tr w:rsidR="00FC5762" w14:paraId="5B3A6E8A" w14:textId="77777777" w:rsidTr="007F025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D7B0B99" w14:textId="27862E02" w:rsidR="00FC5762" w:rsidRPr="00492D7D" w:rsidRDefault="004C75A9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0403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8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3811" w:rsidRPr="00492D7D">
              <w:rPr>
                <w:rFonts w:asciiTheme="minorHAnsi" w:hAnsiTheme="minorHAnsi" w:cstheme="minorHAnsi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</w:rPr>
                <w:id w:val="-13049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8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3811" w:rsidRPr="00492D7D">
              <w:rPr>
                <w:rFonts w:asciiTheme="minorHAnsi" w:hAnsiTheme="minorHAnsi" w:cstheme="minorHAnsi"/>
              </w:rPr>
              <w:t xml:space="preserve">No    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C0F0D" w14:textId="60116F7C" w:rsidR="00EC3811" w:rsidRPr="00492D7D" w:rsidRDefault="00EC3811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2D7D">
              <w:rPr>
                <w:rFonts w:asciiTheme="minorHAnsi" w:hAnsiTheme="minorHAnsi" w:cstheme="minorHAnsi"/>
              </w:rPr>
              <w:t xml:space="preserve">If yes, </w:t>
            </w:r>
            <w:r>
              <w:rPr>
                <w:rFonts w:asciiTheme="minorHAnsi" w:hAnsiTheme="minorHAnsi" w:cstheme="minorHAnsi"/>
              </w:rPr>
              <w:t xml:space="preserve">please list center location and attendance dates. </w:t>
            </w:r>
            <w:sdt>
              <w:sdtPr>
                <w:rPr>
                  <w:rFonts w:asciiTheme="minorHAnsi" w:hAnsiTheme="minorHAnsi" w:cstheme="minorHAnsi"/>
                </w:rPr>
                <w:id w:val="-538512839"/>
                <w:placeholder>
                  <w:docPart w:val="A7CF8C0091FE49B682771B6B97EDD46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="004942A2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for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 text.</w:t>
                </w:r>
              </w:sdtContent>
            </w:sdt>
          </w:p>
        </w:tc>
      </w:tr>
      <w:tr w:rsidR="00EC3811" w14:paraId="08C6927D" w14:textId="77777777" w:rsidTr="009E066E">
        <w:trPr>
          <w:trHeight w:val="567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157F" w14:textId="40D0EA76" w:rsidR="00EC3811" w:rsidRPr="00492D7D" w:rsidRDefault="00EC3811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492D7D">
              <w:rPr>
                <w:rFonts w:asciiTheme="minorHAnsi" w:hAnsiTheme="minorHAnsi" w:cstheme="minorHAnsi"/>
              </w:rPr>
              <w:t xml:space="preserve">ow did you hear </w:t>
            </w:r>
            <w:r>
              <w:rPr>
                <w:rFonts w:asciiTheme="minorHAnsi" w:hAnsiTheme="minorHAnsi" w:cstheme="minorHAnsi"/>
              </w:rPr>
              <w:t xml:space="preserve">about the Center? </w:t>
            </w:r>
            <w:sdt>
              <w:sdtPr>
                <w:rPr>
                  <w:rFonts w:asciiTheme="minorHAnsi" w:hAnsiTheme="minorHAnsi" w:cstheme="minorHAnsi"/>
                </w:rPr>
                <w:id w:val="-1748171871"/>
                <w:placeholder>
                  <w:docPart w:val="96410186D79040D48AF098B62417989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EC3811" w14:paraId="750EE30F" w14:textId="77777777" w:rsidTr="007F0252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CAD3E" w14:textId="329E379C" w:rsidR="00EC3811" w:rsidRDefault="006246A5" w:rsidP="0067505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Child’s </w:t>
            </w:r>
            <w:r w:rsidRPr="00492D7D">
              <w:rPr>
                <w:rFonts w:asciiTheme="minorHAnsi" w:hAnsiTheme="minorHAnsi" w:cstheme="minorHAnsi"/>
              </w:rPr>
              <w:t>Siblings/Ages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112589183"/>
                <w:placeholder>
                  <w:docPart w:val="48EF44EE61EC4124A5A75AF59CC6B1E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EC3811" w14:paraId="783C5620" w14:textId="77777777" w:rsidTr="009E066E">
        <w:trPr>
          <w:trHeight w:val="639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29F22C" w14:textId="59275DDD" w:rsidR="006246A5" w:rsidRDefault="006246A5" w:rsidP="006246A5">
            <w:pPr>
              <w:tabs>
                <w:tab w:val="left" w:pos="8694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list your child’s </w:t>
            </w:r>
            <w:r w:rsidRPr="00492D7D">
              <w:rPr>
                <w:rFonts w:asciiTheme="minorHAnsi" w:hAnsiTheme="minorHAnsi" w:cstheme="minorHAnsi"/>
              </w:rPr>
              <w:t>Interests</w:t>
            </w:r>
            <w:r>
              <w:rPr>
                <w:rFonts w:asciiTheme="minorHAnsi" w:hAnsiTheme="minorHAnsi" w:cstheme="minorHAnsi"/>
              </w:rPr>
              <w:t xml:space="preserve"> and hobbies. </w:t>
            </w:r>
            <w:sdt>
              <w:sdtPr>
                <w:rPr>
                  <w:rFonts w:asciiTheme="minorHAnsi" w:hAnsiTheme="minorHAnsi" w:cstheme="minorHAnsi"/>
                </w:rPr>
                <w:id w:val="1825781173"/>
                <w:placeholder>
                  <w:docPart w:val="A8581486084C4847B74F97847E38A7E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CE121C" w14:paraId="5240A969" w14:textId="77777777" w:rsidTr="00C76B2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D10885" w14:textId="77777777" w:rsidR="00CE121C" w:rsidRDefault="00CE121C" w:rsidP="006246A5">
            <w:pPr>
              <w:tabs>
                <w:tab w:val="left" w:pos="8694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246A5" w14:paraId="033E3D42" w14:textId="77777777" w:rsidTr="00C76B2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D4FEC3" w14:textId="6F77A7CF" w:rsidR="006246A5" w:rsidRDefault="006246A5" w:rsidP="006246A5">
            <w:pPr>
              <w:tabs>
                <w:tab w:val="left" w:pos="8694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Parent/Guardian Printed Name: </w:t>
            </w:r>
            <w:sdt>
              <w:sdtPr>
                <w:rPr>
                  <w:rFonts w:asciiTheme="minorHAnsi" w:hAnsiTheme="minorHAnsi" w:cstheme="minorHAnsi"/>
                </w:rPr>
                <w:id w:val="1226098586"/>
                <w:placeholder>
                  <w:docPart w:val="7FE5470110AC4271B8363BD9BF4ECDE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 xml:space="preserve">Click </w:t>
                </w:r>
                <w:r w:rsidRPr="00DA29CD">
                  <w:rPr>
                    <w:rStyle w:val="PlaceholderText"/>
                    <w:rFonts w:asciiTheme="minorHAnsi" w:eastAsiaTheme="minorHAnsi" w:hAnsiTheme="minorHAnsi"/>
                    <w:u w:val="single"/>
                  </w:rPr>
                  <w:t>here to enter text.</w:t>
                </w:r>
              </w:sdtContent>
            </w:sdt>
          </w:p>
        </w:tc>
      </w:tr>
      <w:tr w:rsidR="006246A5" w14:paraId="0E11D63B" w14:textId="77777777" w:rsidTr="00C76B21">
        <w:sdt>
          <w:sdtPr>
            <w:rPr>
              <w:rFonts w:asciiTheme="minorHAnsi" w:hAnsiTheme="minorHAnsi" w:cstheme="minorHAnsi"/>
            </w:rPr>
            <w:id w:val="-2084446615"/>
            <w:placeholder>
              <w:docPart w:val="EEABF1B43DA4458C9F9BF0D0B96C90D1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F7F3D9F" w14:textId="61DDE840" w:rsidR="006246A5" w:rsidRDefault="006246A5" w:rsidP="006246A5">
                <w:pPr>
                  <w:tabs>
                    <w:tab w:val="left" w:pos="8694"/>
                  </w:tabs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76B21">
                  <w:rPr>
                    <w:rStyle w:val="PlaceholderText"/>
                    <w:rFonts w:ascii="Lucida Calligraphy" w:eastAsiaTheme="minorHAnsi" w:hAnsi="Lucida Calligraphy"/>
                    <w:u w:val="single"/>
                  </w:rPr>
                  <w:t>Click here to add signature.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C002F" w14:textId="77777777" w:rsidR="006246A5" w:rsidRDefault="006246A5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933110549"/>
            <w:placeholder>
              <w:docPart w:val="9AE1EC52EB16438DA094ED92D10B2435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9E899A" w14:textId="48523E70" w:rsidR="006246A5" w:rsidRDefault="006246A5" w:rsidP="006246A5">
                <w:pPr>
                  <w:tabs>
                    <w:tab w:val="left" w:pos="8694"/>
                  </w:tabs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76B21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</w:rPr>
                  <w:t>Click here to enter date</w:t>
                </w:r>
                <w:r w:rsidRPr="00C76B21">
                  <w:rPr>
                    <w:rStyle w:val="PlaceholderText"/>
                    <w:rFonts w:eastAsiaTheme="minorHAnsi"/>
                    <w:u w:val="single"/>
                  </w:rPr>
                  <w:t>.</w:t>
                </w:r>
              </w:p>
            </w:tc>
          </w:sdtContent>
        </w:sdt>
      </w:tr>
      <w:tr w:rsidR="00C76B21" w14:paraId="09F6B935" w14:textId="77777777" w:rsidTr="00C76B21">
        <w:tc>
          <w:tcPr>
            <w:tcW w:w="6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7BA77" w14:textId="77777777" w:rsidR="00C76B21" w:rsidRDefault="00C76B21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Parent/Guardian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0BACE2" w14:textId="6EA1AD71" w:rsidR="00C76B21" w:rsidRDefault="00C76B21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974E9" w14:textId="01307B2C" w:rsidR="00C76B21" w:rsidRDefault="00C76B21" w:rsidP="006246A5">
            <w:pPr>
              <w:tabs>
                <w:tab w:val="left" w:pos="8694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2470EF25" w14:textId="77777777" w:rsidR="00A67354" w:rsidRDefault="00A67354" w:rsidP="0067505F">
      <w:pPr>
        <w:spacing w:line="360" w:lineRule="auto"/>
        <w:rPr>
          <w:rFonts w:asciiTheme="minorHAnsi" w:hAnsiTheme="minorHAnsi" w:cstheme="minorHAnsi"/>
        </w:rPr>
      </w:pPr>
    </w:p>
    <w:sectPr w:rsidR="00A67354" w:rsidSect="009E066E">
      <w:footerReference w:type="default" r:id="rId6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5761" w14:textId="77777777" w:rsidR="006464AF" w:rsidRDefault="006464AF" w:rsidP="00942CE0">
      <w:r>
        <w:separator/>
      </w:r>
    </w:p>
  </w:endnote>
  <w:endnote w:type="continuationSeparator" w:id="0">
    <w:p w14:paraId="72D8CD5D" w14:textId="77777777" w:rsidR="006464AF" w:rsidRDefault="006464AF" w:rsidP="009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267954D" w14:textId="4D24A6C9" w:rsidR="00942CE0" w:rsidRPr="00942CE0" w:rsidRDefault="00942CE0" w:rsidP="00942CE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42CE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42CE0">
          <w:rPr>
            <w:rFonts w:asciiTheme="minorHAnsi" w:hAnsiTheme="minorHAnsi" w:cstheme="minorHAnsi"/>
            <w:sz w:val="22"/>
            <w:szCs w:val="22"/>
          </w:rPr>
          <w:instrText xml:space="preserve"> FILENAME \* MERGEFORMAT </w:instrText>
        </w:r>
        <w:r w:rsidRPr="00942CE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F412A">
          <w:rPr>
            <w:rFonts w:asciiTheme="minorHAnsi" w:hAnsiTheme="minorHAnsi" w:cstheme="minorHAnsi"/>
            <w:noProof/>
            <w:sz w:val="22"/>
            <w:szCs w:val="22"/>
          </w:rPr>
          <w:t>PN5 Child Application Fillable Rev.01-11-2024</w:t>
        </w:r>
        <w:r w:rsidRPr="00942CE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  <w:p w14:paraId="3AD79FDD" w14:textId="6FBDCCBC" w:rsidR="00942CE0" w:rsidRPr="00942CE0" w:rsidRDefault="00942CE0" w:rsidP="00942CE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42CE0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instrText xml:space="preserve"> PAGE </w:instrTex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F2415C"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  <w:r w:rsidRPr="00942CE0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instrText xml:space="preserve"> NUMPAGES  </w:instrTex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F2415C"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942CE0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</w:p>
    </w:sdtContent>
  </w:sdt>
  <w:p w14:paraId="489AFC6A" w14:textId="063F1731" w:rsidR="00942CE0" w:rsidRDefault="0094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E4E0" w14:textId="77777777" w:rsidR="006464AF" w:rsidRDefault="006464AF" w:rsidP="00942CE0">
      <w:r>
        <w:separator/>
      </w:r>
    </w:p>
  </w:footnote>
  <w:footnote w:type="continuationSeparator" w:id="0">
    <w:p w14:paraId="41592DBD" w14:textId="77777777" w:rsidR="006464AF" w:rsidRDefault="006464AF" w:rsidP="009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3JCpeOMBnjqjCUCePYtDs4ll/khXLTorjo6u+48emtMx2YBQKvP3Ost5TLcOg/lWq1V/4kfII+XlY1ua+HRw==" w:salt="RXx6qXx0eotkQa5bxUJmT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YyNTMyNjY3NjBX0lEKTi0uzszPAykwqQUAvRjbKywAAAA="/>
  </w:docVars>
  <w:rsids>
    <w:rsidRoot w:val="00492D7D"/>
    <w:rsid w:val="0000035E"/>
    <w:rsid w:val="00024480"/>
    <w:rsid w:val="000330A3"/>
    <w:rsid w:val="00050229"/>
    <w:rsid w:val="00051378"/>
    <w:rsid w:val="000523D9"/>
    <w:rsid w:val="000B41CD"/>
    <w:rsid w:val="0013393B"/>
    <w:rsid w:val="00136365"/>
    <w:rsid w:val="00152084"/>
    <w:rsid w:val="001B17BC"/>
    <w:rsid w:val="001F412A"/>
    <w:rsid w:val="00234DEF"/>
    <w:rsid w:val="002576E1"/>
    <w:rsid w:val="00290CB7"/>
    <w:rsid w:val="00305365"/>
    <w:rsid w:val="00351B90"/>
    <w:rsid w:val="003A5B34"/>
    <w:rsid w:val="004177E1"/>
    <w:rsid w:val="00492D7D"/>
    <w:rsid w:val="004942A2"/>
    <w:rsid w:val="004C75A9"/>
    <w:rsid w:val="004D6201"/>
    <w:rsid w:val="004F36AB"/>
    <w:rsid w:val="005574D2"/>
    <w:rsid w:val="00565ABF"/>
    <w:rsid w:val="005A2D15"/>
    <w:rsid w:val="00603929"/>
    <w:rsid w:val="006246A5"/>
    <w:rsid w:val="006464AF"/>
    <w:rsid w:val="0065011A"/>
    <w:rsid w:val="0067505F"/>
    <w:rsid w:val="00753534"/>
    <w:rsid w:val="007B2462"/>
    <w:rsid w:val="007F0252"/>
    <w:rsid w:val="00821DF6"/>
    <w:rsid w:val="008719CC"/>
    <w:rsid w:val="008E2073"/>
    <w:rsid w:val="008F6B9D"/>
    <w:rsid w:val="00933395"/>
    <w:rsid w:val="00942CE0"/>
    <w:rsid w:val="00963EBF"/>
    <w:rsid w:val="00964C2F"/>
    <w:rsid w:val="009E066E"/>
    <w:rsid w:val="00A051C5"/>
    <w:rsid w:val="00A07135"/>
    <w:rsid w:val="00A27175"/>
    <w:rsid w:val="00A3760C"/>
    <w:rsid w:val="00A67354"/>
    <w:rsid w:val="00A87671"/>
    <w:rsid w:val="00AE1C89"/>
    <w:rsid w:val="00B13E86"/>
    <w:rsid w:val="00B234AA"/>
    <w:rsid w:val="00B30D41"/>
    <w:rsid w:val="00BA00A2"/>
    <w:rsid w:val="00C76B21"/>
    <w:rsid w:val="00CA0F4E"/>
    <w:rsid w:val="00CE121C"/>
    <w:rsid w:val="00CE3B0D"/>
    <w:rsid w:val="00D87B0B"/>
    <w:rsid w:val="00DA29CD"/>
    <w:rsid w:val="00E23850"/>
    <w:rsid w:val="00E379DE"/>
    <w:rsid w:val="00E677BA"/>
    <w:rsid w:val="00E823E8"/>
    <w:rsid w:val="00E9440F"/>
    <w:rsid w:val="00EB4AD0"/>
    <w:rsid w:val="00EC3811"/>
    <w:rsid w:val="00F23716"/>
    <w:rsid w:val="00F2415C"/>
    <w:rsid w:val="00FC5762"/>
    <w:rsid w:val="00FC5DDE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248DED"/>
  <w15:chartTrackingRefBased/>
  <w15:docId w15:val="{B0F2D87E-BAB7-4EB7-96CD-5E205DC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2D7D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2D7D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D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92D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492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2D7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2D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7D"/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492D7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AE1C89"/>
    <w:rPr>
      <w:color w:val="808080"/>
    </w:rPr>
  </w:style>
  <w:style w:type="table" w:styleId="TableGrid">
    <w:name w:val="Table Grid"/>
    <w:basedOn w:val="TableNormal"/>
    <w:uiPriority w:val="59"/>
    <w:rsid w:val="00AE1C8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AE1C89"/>
    <w:pPr>
      <w:widowControl w:val="0"/>
      <w:autoSpaceDE w:val="0"/>
      <w:autoSpaceDN w:val="0"/>
      <w:spacing w:after="120"/>
    </w:pPr>
    <w:rPr>
      <w:rFonts w:ascii="Calibri" w:eastAsia="Calibri" w:hAnsi="Calibri" w:cs="Calibri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1C89"/>
    <w:rPr>
      <w:rFonts w:ascii="Calibri" w:eastAsia="Calibri" w:hAnsi="Calibri" w:cs="Calibri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2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1AE3ADFEF4ED5AF840E44358B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4BDC-B12F-4A65-A729-C96FE58D0BA5}"/>
      </w:docPartPr>
      <w:docPartBody>
        <w:p w:rsidR="0048121C" w:rsidRDefault="009D76A0" w:rsidP="009D76A0">
          <w:pPr>
            <w:pStyle w:val="4FA1AE3ADFEF4ED5AF840E44358B06F1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1A229BB75A8E4CEE848F5B7C02B2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162E-17C9-4F94-A4E7-DEF8E54B7FAC}"/>
      </w:docPartPr>
      <w:docPartBody>
        <w:p w:rsidR="0048121C" w:rsidRDefault="009D76A0" w:rsidP="009D76A0">
          <w:pPr>
            <w:pStyle w:val="1A229BB75A8E4CEE848F5B7C02B2B567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DB4A8F9171A34992A70B59587838F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BC16-317D-444A-A383-80845BBECA8B}"/>
      </w:docPartPr>
      <w:docPartBody>
        <w:p w:rsidR="0048121C" w:rsidRDefault="009D76A0" w:rsidP="009D76A0">
          <w:pPr>
            <w:pStyle w:val="DB4A8F9171A34992A70B59587838FEE6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60A4ADBF9CD74BFB9926B074AA9C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BF579-F94D-4AAB-A1BE-867E197C6641}"/>
      </w:docPartPr>
      <w:docPartBody>
        <w:p w:rsidR="0048121C" w:rsidRDefault="009D76A0" w:rsidP="009D76A0">
          <w:pPr>
            <w:pStyle w:val="60A4ADBF9CD74BFB9926B074AA9C7C09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4596864F9C9C49C48518DBC99516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4587-5E38-493F-97D6-509ABDA87676}"/>
      </w:docPartPr>
      <w:docPartBody>
        <w:p w:rsidR="0048121C" w:rsidRDefault="009D76A0" w:rsidP="009D76A0">
          <w:pPr>
            <w:pStyle w:val="4596864F9C9C49C48518DBC99516472E6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04F3D508092A462589B22BD6C477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2DAD-159E-479F-8BA4-CECF8258DEB9}"/>
      </w:docPartPr>
      <w:docPartBody>
        <w:p w:rsidR="0048121C" w:rsidRDefault="009D76A0" w:rsidP="009D76A0">
          <w:pPr>
            <w:pStyle w:val="04F3D508092A462589B22BD6C477F29D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F00156C887724F4C8AD07E50B52C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4A1C-A49D-4660-ADFA-324B84B8DBBF}"/>
      </w:docPartPr>
      <w:docPartBody>
        <w:p w:rsidR="0048121C" w:rsidRDefault="009D76A0" w:rsidP="009D76A0">
          <w:pPr>
            <w:pStyle w:val="F00156C887724F4C8AD07E50B52CDEC5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652E84907B2F4639A6C7747F986E6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6A2B-3B46-4BFE-B18C-49E8F0E47350}"/>
      </w:docPartPr>
      <w:docPartBody>
        <w:p w:rsidR="0048121C" w:rsidRDefault="009D76A0" w:rsidP="009D76A0">
          <w:pPr>
            <w:pStyle w:val="652E84907B2F4639A6C7747F986E67ED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A7CF8C0091FE49B682771B6B97ED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A1DC-A961-455B-B30C-60E3D00A180A}"/>
      </w:docPartPr>
      <w:docPartBody>
        <w:p w:rsidR="0048121C" w:rsidRDefault="009D76A0" w:rsidP="009D76A0">
          <w:pPr>
            <w:pStyle w:val="A7CF8C0091FE49B682771B6B97EDD460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>Click here for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 xml:space="preserve"> text.</w:t>
          </w:r>
        </w:p>
      </w:docPartBody>
    </w:docPart>
    <w:docPart>
      <w:docPartPr>
        <w:name w:val="96410186D79040D48AF098B62417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97B6-6C86-436D-AB8B-61FFDA35C1E0}"/>
      </w:docPartPr>
      <w:docPartBody>
        <w:p w:rsidR="0048121C" w:rsidRDefault="009D76A0" w:rsidP="009D76A0">
          <w:pPr>
            <w:pStyle w:val="96410186D79040D48AF098B624179892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48EF44EE61EC4124A5A75AF59CC6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4DB-7634-4692-907E-1B0B7FD014F6}"/>
      </w:docPartPr>
      <w:docPartBody>
        <w:p w:rsidR="0048121C" w:rsidRDefault="009D76A0" w:rsidP="009D76A0">
          <w:pPr>
            <w:pStyle w:val="48EF44EE61EC4124A5A75AF59CC6B1EE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A8581486084C4847B74F97847E38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507D-929F-43A4-B66D-6327CDC3EB82}"/>
      </w:docPartPr>
      <w:docPartBody>
        <w:p w:rsidR="0048121C" w:rsidRDefault="009D76A0" w:rsidP="009D76A0">
          <w:pPr>
            <w:pStyle w:val="A8581486084C4847B74F97847E38A7EB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7FE5470110AC4271B8363BD9BF4E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CEC6B-DB77-4820-B528-153B9A15FC24}"/>
      </w:docPartPr>
      <w:docPartBody>
        <w:p w:rsidR="0048121C" w:rsidRDefault="009D76A0" w:rsidP="009D76A0">
          <w:pPr>
            <w:pStyle w:val="7FE5470110AC4271B8363BD9BF4ECDE05"/>
          </w:pPr>
          <w:r>
            <w:rPr>
              <w:rStyle w:val="PlaceholderText"/>
              <w:rFonts w:asciiTheme="minorHAnsi" w:eastAsiaTheme="minorHAnsi" w:hAnsiTheme="minorHAnsi"/>
              <w:u w:val="single"/>
            </w:rPr>
            <w:t xml:space="preserve">Click </w:t>
          </w:r>
          <w:r w:rsidRPr="00DA29CD">
            <w:rPr>
              <w:rStyle w:val="PlaceholderText"/>
              <w:rFonts w:asciiTheme="minorHAnsi" w:eastAsiaTheme="minorHAnsi" w:hAnsiTheme="minorHAnsi"/>
              <w:u w:val="single"/>
            </w:rPr>
            <w:t>here to enter text.</w:t>
          </w:r>
        </w:p>
      </w:docPartBody>
    </w:docPart>
    <w:docPart>
      <w:docPartPr>
        <w:name w:val="EEABF1B43DA4458C9F9BF0D0B96C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9AC8-2E7F-4F6E-B4D7-45914CD65B21}"/>
      </w:docPartPr>
      <w:docPartBody>
        <w:p w:rsidR="0048121C" w:rsidRDefault="009D76A0" w:rsidP="009D76A0">
          <w:pPr>
            <w:pStyle w:val="EEABF1B43DA4458C9F9BF0D0B96C90D14"/>
          </w:pPr>
          <w:r w:rsidRPr="00C76B21">
            <w:rPr>
              <w:rStyle w:val="PlaceholderText"/>
              <w:rFonts w:ascii="Lucida Calligraphy" w:eastAsiaTheme="minorHAnsi" w:hAnsi="Lucida Calligraphy"/>
              <w:u w:val="single"/>
            </w:rPr>
            <w:t>Click here to add signature.</w:t>
          </w:r>
        </w:p>
      </w:docPartBody>
    </w:docPart>
    <w:docPart>
      <w:docPartPr>
        <w:name w:val="9AE1EC52EB16438DA094ED92D10B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B235-DA83-4E96-AA82-6FC0898AAA20}"/>
      </w:docPartPr>
      <w:docPartBody>
        <w:p w:rsidR="0048121C" w:rsidRDefault="009D76A0" w:rsidP="009D76A0">
          <w:pPr>
            <w:pStyle w:val="9AE1EC52EB16438DA094ED92D10B24354"/>
          </w:pPr>
          <w:r w:rsidRPr="00C76B21">
            <w:rPr>
              <w:rStyle w:val="PlaceholderText"/>
              <w:rFonts w:asciiTheme="minorHAnsi" w:eastAsiaTheme="minorHAnsi" w:hAnsiTheme="minorHAnsi" w:cstheme="minorHAnsi"/>
              <w:u w:val="single"/>
            </w:rPr>
            <w:t>Click here to enter date</w:t>
          </w:r>
          <w:r w:rsidRPr="00C76B21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60321D30F88B41E49A0BF6D1BB06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7A80-85FF-4676-BA7F-82E293DD9B4F}"/>
      </w:docPartPr>
      <w:docPartBody>
        <w:p w:rsidR="00295CC9" w:rsidRDefault="00E87EF1" w:rsidP="00E87EF1">
          <w:pPr>
            <w:pStyle w:val="60321D30F88B41E49A0BF6D1BB067B12"/>
          </w:pPr>
          <w:r w:rsidRPr="00E823E8">
            <w:rPr>
              <w:rStyle w:val="PlaceholderText"/>
              <w:rFonts w:eastAsiaTheme="minorHAnsi"/>
              <w:u w:val="single"/>
            </w:rPr>
            <w:t>Click here to enter Center name,</w:t>
          </w:r>
        </w:p>
      </w:docPartBody>
    </w:docPart>
    <w:docPart>
      <w:docPartPr>
        <w:name w:val="F20918C0FE954B0D9F4BA638D8A4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B121-B4F9-47D1-9555-A16280DD5260}"/>
      </w:docPartPr>
      <w:docPartBody>
        <w:p w:rsidR="00295CC9" w:rsidRDefault="00E87EF1" w:rsidP="00E87EF1">
          <w:pPr>
            <w:pStyle w:val="F20918C0FE954B0D9F4BA638D8A4FDDE"/>
          </w:pPr>
          <w:r w:rsidRPr="00E823E8">
            <w:rPr>
              <w:rStyle w:val="PlaceholderText"/>
              <w:rFonts w:eastAsiaTheme="minorHAnsi"/>
              <w:u w:val="single"/>
            </w:rPr>
            <w:t>Click here to enter date.</w:t>
          </w:r>
        </w:p>
      </w:docPartBody>
    </w:docPart>
    <w:docPart>
      <w:docPartPr>
        <w:name w:val="DC29663DB59C4494B5E4F859B165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F583-5480-4678-A3D7-A85125DC47DC}"/>
      </w:docPartPr>
      <w:docPartBody>
        <w:p w:rsidR="00295CC9" w:rsidRDefault="00E87EF1" w:rsidP="00E87EF1">
          <w:pPr>
            <w:pStyle w:val="DC29663DB59C4494B5E4F859B16510F7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BCF7FD959B104F1AA58B6A8F5458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E3C1-31C7-42D8-AC79-4127E43F0115}"/>
      </w:docPartPr>
      <w:docPartBody>
        <w:p w:rsidR="00295CC9" w:rsidRDefault="00E87EF1" w:rsidP="00E87EF1">
          <w:pPr>
            <w:pStyle w:val="BCF7FD959B104F1AA58B6A8F54586B14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5A1BF2587922454494E4A246577E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1D9C-620C-4B81-949E-5F3D0AED86A7}"/>
      </w:docPartPr>
      <w:docPartBody>
        <w:p w:rsidR="00295CC9" w:rsidRDefault="00E87EF1" w:rsidP="00E87EF1">
          <w:pPr>
            <w:pStyle w:val="5A1BF2587922454494E4A246577EA541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AB61158097884102B76890EA7085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633C-E43A-43DE-9C1E-02CD97CDC2C4}"/>
      </w:docPartPr>
      <w:docPartBody>
        <w:p w:rsidR="00295CC9" w:rsidRDefault="00E87EF1" w:rsidP="00E87EF1">
          <w:pPr>
            <w:pStyle w:val="AB61158097884102B76890EA7085BCA8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0FC5356A095E45B7A0A949C9AC42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0089-029F-40A2-BAA7-43F4229D3CE2}"/>
      </w:docPartPr>
      <w:docPartBody>
        <w:p w:rsidR="00295CC9" w:rsidRDefault="00E87EF1" w:rsidP="00E87EF1">
          <w:pPr>
            <w:pStyle w:val="0FC5356A095E45B7A0A949C9AC42D267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C98FE5A31FD54845BFDB0A5C7605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019D-56AF-4B0C-854D-C220F46B6320}"/>
      </w:docPartPr>
      <w:docPartBody>
        <w:p w:rsidR="00295CC9" w:rsidRDefault="00E87EF1" w:rsidP="00E87EF1">
          <w:pPr>
            <w:pStyle w:val="C98FE5A31FD54845BFDB0A5C7605DCAD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4543AAADB7DE4C9DBE99128C3953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058D-68FD-49CC-96D5-ADFB718FBA46}"/>
      </w:docPartPr>
      <w:docPartBody>
        <w:p w:rsidR="00295CC9" w:rsidRDefault="00E87EF1" w:rsidP="00E87EF1">
          <w:pPr>
            <w:pStyle w:val="4543AAADB7DE4C9DBE99128C3953AB84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A0905F33F39447DFBFB3FD9A6DA7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FCB4-B246-4B74-A9E8-5121137EA99E}"/>
      </w:docPartPr>
      <w:docPartBody>
        <w:p w:rsidR="00295CC9" w:rsidRDefault="00E87EF1" w:rsidP="00E87EF1">
          <w:pPr>
            <w:pStyle w:val="A0905F33F39447DFBFB3FD9A6DA7C5DB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BB2FCE7FAA2C4E0BBFE01B6B3900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B2A5-26A1-45FA-8D79-2B7F51484269}"/>
      </w:docPartPr>
      <w:docPartBody>
        <w:p w:rsidR="00295CC9" w:rsidRDefault="00E87EF1" w:rsidP="00E87EF1">
          <w:pPr>
            <w:pStyle w:val="BB2FCE7FAA2C4E0BBFE01B6B39000B2A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B7DFC0D8193848BFA2147F413415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EFF-8077-4B56-8441-FCE158529646}"/>
      </w:docPartPr>
      <w:docPartBody>
        <w:p w:rsidR="00295CC9" w:rsidRDefault="00E87EF1" w:rsidP="00E87EF1">
          <w:pPr>
            <w:pStyle w:val="B7DFC0D8193848BFA2147F4134150E01"/>
          </w:pPr>
          <w:r>
            <w:rPr>
              <w:rStyle w:val="PlaceholderText"/>
              <w:rFonts w:eastAsiaTheme="minorHAnsi"/>
              <w:u w:val="single"/>
            </w:rPr>
            <w:t>Click</w:t>
          </w:r>
          <w:r w:rsidRPr="00E823E8">
            <w:rPr>
              <w:rStyle w:val="PlaceholderText"/>
              <w:rFonts w:eastAsiaTheme="minorHAnsi"/>
              <w:u w:val="single"/>
            </w:rPr>
            <w:t xml:space="preserve"> here to enter text.</w:t>
          </w:r>
        </w:p>
      </w:docPartBody>
    </w:docPart>
    <w:docPart>
      <w:docPartPr>
        <w:name w:val="B5291CB08F6A4EF59D3B51F6D65D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FA06-372C-45BB-99E3-FC4247E81BD3}"/>
      </w:docPartPr>
      <w:docPartBody>
        <w:p w:rsidR="00295CC9" w:rsidRDefault="00E87EF1" w:rsidP="00E87EF1">
          <w:pPr>
            <w:pStyle w:val="B5291CB08F6A4EF59D3B51F6D65DF892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F44FC7FF137D4C8C8DF616655D88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D639-45A0-4FD4-9D74-A78296FE129A}"/>
      </w:docPartPr>
      <w:docPartBody>
        <w:p w:rsidR="00295CC9" w:rsidRDefault="00E87EF1" w:rsidP="00E87EF1">
          <w:pPr>
            <w:pStyle w:val="F44FC7FF137D4C8C8DF616655D88097E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E53B2E5C1E5B4F28AA7D72D97466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76DC-DD43-4568-9770-ED0357611BB3}"/>
      </w:docPartPr>
      <w:docPartBody>
        <w:p w:rsidR="00295CC9" w:rsidRDefault="00E87EF1" w:rsidP="00E87EF1">
          <w:pPr>
            <w:pStyle w:val="E53B2E5C1E5B4F28AA7D72D9746654BB"/>
          </w:pPr>
          <w:r w:rsidRPr="00DA29CD">
            <w:rPr>
              <w:rStyle w:val="PlaceholderText"/>
              <w:rFonts w:eastAsiaTheme="minorHAnsi"/>
              <w:u w:val="single"/>
            </w:rPr>
            <w:t xml:space="preserve">Click </w:t>
          </w:r>
          <w:r>
            <w:rPr>
              <w:rStyle w:val="PlaceholderText"/>
              <w:rFonts w:eastAsiaTheme="minorHAnsi"/>
              <w:u w:val="single"/>
            </w:rPr>
            <w:t>here</w:t>
          </w:r>
          <w:r w:rsidRPr="00DA29CD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93E617098ACC4A1F821BED48C900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FFBD-8AEC-4680-B285-785E540CA0C5}"/>
      </w:docPartPr>
      <w:docPartBody>
        <w:p w:rsidR="00295CC9" w:rsidRDefault="00E87EF1" w:rsidP="00E87EF1">
          <w:pPr>
            <w:pStyle w:val="93E617098ACC4A1F821BED48C900B27E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05E8FFCAA9224CD1A939A3ADFC0BD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AED0-1216-493C-B96F-9CE5DC7762BC}"/>
      </w:docPartPr>
      <w:docPartBody>
        <w:p w:rsidR="00295CC9" w:rsidRDefault="00E87EF1" w:rsidP="00E87EF1">
          <w:pPr>
            <w:pStyle w:val="05E8FFCAA9224CD1A939A3ADFC0BD4FA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E1626804ACD74A5AAC08B72DD515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A8FE-D66F-4BDA-97E6-7C0D7F0CA77F}"/>
      </w:docPartPr>
      <w:docPartBody>
        <w:p w:rsidR="00295CC9" w:rsidRDefault="00E87EF1" w:rsidP="00E87EF1">
          <w:pPr>
            <w:pStyle w:val="E1626804ACD74A5AAC08B72DD515C34B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D7C267D4F11D412E9BE2D4B2BCE6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7F4C-B338-4309-BAE3-0805848CA793}"/>
      </w:docPartPr>
      <w:docPartBody>
        <w:p w:rsidR="00295CC9" w:rsidRDefault="00E87EF1" w:rsidP="00E87EF1">
          <w:pPr>
            <w:pStyle w:val="D7C267D4F11D412E9BE2D4B2BCE6122B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E6458DE78DAA47B4B4EDA5739D49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109F-D9E7-4D67-874E-35516B7B282C}"/>
      </w:docPartPr>
      <w:docPartBody>
        <w:p w:rsidR="00295CC9" w:rsidRDefault="00E87EF1" w:rsidP="00E87EF1">
          <w:pPr>
            <w:pStyle w:val="E6458DE78DAA47B4B4EDA5739D49351C"/>
          </w:pPr>
          <w:r>
            <w:rPr>
              <w:rStyle w:val="PlaceholderText"/>
              <w:rFonts w:eastAsiaTheme="minorHAnsi"/>
              <w:u w:val="single"/>
            </w:rPr>
            <w:t>Click here to enter date.</w:t>
          </w:r>
        </w:p>
      </w:docPartBody>
    </w:docPart>
    <w:docPart>
      <w:docPartPr>
        <w:name w:val="A70ACF58F74745A88641D6790E56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BBF4-D90B-4CD1-AED5-0AECD23CE989}"/>
      </w:docPartPr>
      <w:docPartBody>
        <w:p w:rsidR="00295CC9" w:rsidRDefault="00E87EF1" w:rsidP="00E87EF1">
          <w:pPr>
            <w:pStyle w:val="A70ACF58F74745A88641D6790E56D4DF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393E31B81F55483D8F76EA91B9A1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9672-EDDC-46A7-AD1B-4415C637E8E9}"/>
      </w:docPartPr>
      <w:docPartBody>
        <w:p w:rsidR="00295CC9" w:rsidRDefault="00E87EF1" w:rsidP="00E87EF1">
          <w:pPr>
            <w:pStyle w:val="393E31B81F55483D8F76EA91B9A1D24D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F3580E3CF38E4EE685BF529459E26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4B409-DA11-4975-8DC0-8B1F272169EC}"/>
      </w:docPartPr>
      <w:docPartBody>
        <w:p w:rsidR="00295CC9" w:rsidRDefault="00E87EF1" w:rsidP="00E87EF1">
          <w:pPr>
            <w:pStyle w:val="F3580E3CF38E4EE685BF529459E264CC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618428466E9840BEA579A005A585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2DE3-B556-4F4C-9B55-30C69763EB4F}"/>
      </w:docPartPr>
      <w:docPartBody>
        <w:p w:rsidR="00295CC9" w:rsidRDefault="00E87EF1" w:rsidP="00E87EF1">
          <w:pPr>
            <w:pStyle w:val="618428466E9840BEA579A005A585A276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BC6B0F3812DB4A7FBEE57ECD59EF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0382-49D9-489C-AABC-08C9E31BCF8B}"/>
      </w:docPartPr>
      <w:docPartBody>
        <w:p w:rsidR="00295CC9" w:rsidRDefault="00E87EF1" w:rsidP="00E87EF1">
          <w:pPr>
            <w:pStyle w:val="BC6B0F3812DB4A7FBEE57ECD59EF9AD6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  <w:docPart>
      <w:docPartPr>
        <w:name w:val="2A5EB1D815144B748FFBFCF6E242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3F68F-34F6-4FF5-8DEC-C95802884BD3}"/>
      </w:docPartPr>
      <w:docPartBody>
        <w:p w:rsidR="00295CC9" w:rsidRDefault="00E87EF1" w:rsidP="00E87EF1">
          <w:pPr>
            <w:pStyle w:val="2A5EB1D815144B748FFBFCF6E24297FC"/>
          </w:pPr>
          <w:r>
            <w:rPr>
              <w:rStyle w:val="PlaceholderText"/>
              <w:rFonts w:eastAsiaTheme="minorHAnsi"/>
              <w:u w:val="single"/>
            </w:rPr>
            <w:t>Click here for date.</w:t>
          </w:r>
        </w:p>
      </w:docPartBody>
    </w:docPart>
    <w:docPart>
      <w:docPartPr>
        <w:name w:val="987336F19B3741C888ECEF9461D7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BDE3-99C1-4562-8606-E74367BA8DF3}"/>
      </w:docPartPr>
      <w:docPartBody>
        <w:p w:rsidR="00295CC9" w:rsidRDefault="00E87EF1" w:rsidP="00E87EF1">
          <w:pPr>
            <w:pStyle w:val="987336F19B3741C888ECEF9461D7B304"/>
          </w:pPr>
          <w:r>
            <w:rPr>
              <w:rStyle w:val="PlaceholderText"/>
              <w:rFonts w:eastAsiaTheme="minorHAnsi"/>
              <w:u w:val="single"/>
            </w:rPr>
            <w:t xml:space="preserve">Click </w:t>
          </w:r>
          <w:r w:rsidRPr="00DA29CD">
            <w:rPr>
              <w:rStyle w:val="PlaceholderText"/>
              <w:rFonts w:eastAsiaTheme="minorHAnsi"/>
              <w:u w:val="single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5B"/>
    <w:rsid w:val="00003949"/>
    <w:rsid w:val="0019635B"/>
    <w:rsid w:val="00295CC9"/>
    <w:rsid w:val="002C2EBE"/>
    <w:rsid w:val="0048121C"/>
    <w:rsid w:val="004B2240"/>
    <w:rsid w:val="00734532"/>
    <w:rsid w:val="00973A02"/>
    <w:rsid w:val="009D76A0"/>
    <w:rsid w:val="00C37956"/>
    <w:rsid w:val="00E87EF1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CC9"/>
    <w:rPr>
      <w:color w:val="808080"/>
    </w:rPr>
  </w:style>
  <w:style w:type="paragraph" w:customStyle="1" w:styleId="4FA1AE3ADFEF4ED5AF840E44358B06F16">
    <w:name w:val="4FA1AE3ADFEF4ED5AF840E44358B06F1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29BB75A8E4CEE848F5B7C02B2B5676">
    <w:name w:val="1A229BB75A8E4CEE848F5B7C02B2B567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A8F9171A34992A70B59587838FEE66">
    <w:name w:val="DB4A8F9171A34992A70B59587838FEE6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4ADBF9CD74BFB9926B074AA9C7C096">
    <w:name w:val="60A4ADBF9CD74BFB9926B074AA9C7C09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864F9C9C49C48518DBC99516472E6">
    <w:name w:val="4596864F9C9C49C48518DBC99516472E6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3D508092A462589B22BD6C477F29D5">
    <w:name w:val="04F3D508092A462589B22BD6C477F29D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156C887724F4C8AD07E50B52CDEC55">
    <w:name w:val="F00156C887724F4C8AD07E50B52CDEC5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84907B2F4639A6C7747F986E67ED5">
    <w:name w:val="652E84907B2F4639A6C7747F986E67ED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8C0091FE49B682771B6B97EDD4605">
    <w:name w:val="A7CF8C0091FE49B682771B6B97EDD460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10186D79040D48AF098B6241798925">
    <w:name w:val="96410186D79040D48AF098B624179892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F44EE61EC4124A5A75AF59CC6B1EE5">
    <w:name w:val="48EF44EE61EC4124A5A75AF59CC6B1EE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1486084C4847B74F97847E38A7EB5">
    <w:name w:val="A8581486084C4847B74F97847E38A7EB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5470110AC4271B8363BD9BF4ECDE05">
    <w:name w:val="7FE5470110AC4271B8363BD9BF4ECDE05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BF1B43DA4458C9F9BF0D0B96C90D14">
    <w:name w:val="EEABF1B43DA4458C9F9BF0D0B96C90D14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1EC52EB16438DA094ED92D10B24354">
    <w:name w:val="9AE1EC52EB16438DA094ED92D10B24354"/>
    <w:rsid w:val="009D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1D30F88B41E49A0BF6D1BB067B12">
    <w:name w:val="60321D30F88B41E49A0BF6D1BB067B12"/>
    <w:rsid w:val="00E87EF1"/>
    <w:rPr>
      <w:kern w:val="2"/>
      <w14:ligatures w14:val="standardContextual"/>
    </w:rPr>
  </w:style>
  <w:style w:type="paragraph" w:customStyle="1" w:styleId="F20918C0FE954B0D9F4BA638D8A4FDDE">
    <w:name w:val="F20918C0FE954B0D9F4BA638D8A4FDDE"/>
    <w:rsid w:val="00E87EF1"/>
    <w:rPr>
      <w:kern w:val="2"/>
      <w14:ligatures w14:val="standardContextual"/>
    </w:rPr>
  </w:style>
  <w:style w:type="paragraph" w:customStyle="1" w:styleId="DC29663DB59C4494B5E4F859B16510F7">
    <w:name w:val="DC29663DB59C4494B5E4F859B16510F7"/>
    <w:rsid w:val="00E87EF1"/>
    <w:rPr>
      <w:kern w:val="2"/>
      <w14:ligatures w14:val="standardContextual"/>
    </w:rPr>
  </w:style>
  <w:style w:type="paragraph" w:customStyle="1" w:styleId="BCF7FD959B104F1AA58B6A8F54586B14">
    <w:name w:val="BCF7FD959B104F1AA58B6A8F54586B14"/>
    <w:rsid w:val="00E87EF1"/>
    <w:rPr>
      <w:kern w:val="2"/>
      <w14:ligatures w14:val="standardContextual"/>
    </w:rPr>
  </w:style>
  <w:style w:type="paragraph" w:customStyle="1" w:styleId="5A1BF2587922454494E4A246577EA541">
    <w:name w:val="5A1BF2587922454494E4A246577EA541"/>
    <w:rsid w:val="00E87EF1"/>
    <w:rPr>
      <w:kern w:val="2"/>
      <w14:ligatures w14:val="standardContextual"/>
    </w:rPr>
  </w:style>
  <w:style w:type="paragraph" w:customStyle="1" w:styleId="AB61158097884102B76890EA7085BCA8">
    <w:name w:val="AB61158097884102B76890EA7085BCA8"/>
    <w:rsid w:val="00E87EF1"/>
    <w:rPr>
      <w:kern w:val="2"/>
      <w14:ligatures w14:val="standardContextual"/>
    </w:rPr>
  </w:style>
  <w:style w:type="paragraph" w:customStyle="1" w:styleId="0FC5356A095E45B7A0A949C9AC42D267">
    <w:name w:val="0FC5356A095E45B7A0A949C9AC42D267"/>
    <w:rsid w:val="00E87EF1"/>
    <w:rPr>
      <w:kern w:val="2"/>
      <w14:ligatures w14:val="standardContextual"/>
    </w:rPr>
  </w:style>
  <w:style w:type="paragraph" w:customStyle="1" w:styleId="C98FE5A31FD54845BFDB0A5C7605DCAD">
    <w:name w:val="C98FE5A31FD54845BFDB0A5C7605DCAD"/>
    <w:rsid w:val="00E87EF1"/>
    <w:rPr>
      <w:kern w:val="2"/>
      <w14:ligatures w14:val="standardContextual"/>
    </w:rPr>
  </w:style>
  <w:style w:type="paragraph" w:customStyle="1" w:styleId="4543AAADB7DE4C9DBE99128C3953AB84">
    <w:name w:val="4543AAADB7DE4C9DBE99128C3953AB84"/>
    <w:rsid w:val="00E87EF1"/>
    <w:rPr>
      <w:kern w:val="2"/>
      <w14:ligatures w14:val="standardContextual"/>
    </w:rPr>
  </w:style>
  <w:style w:type="paragraph" w:customStyle="1" w:styleId="A0905F33F39447DFBFB3FD9A6DA7C5DB">
    <w:name w:val="A0905F33F39447DFBFB3FD9A6DA7C5DB"/>
    <w:rsid w:val="00E87EF1"/>
    <w:rPr>
      <w:kern w:val="2"/>
      <w14:ligatures w14:val="standardContextual"/>
    </w:rPr>
  </w:style>
  <w:style w:type="paragraph" w:customStyle="1" w:styleId="BB2FCE7FAA2C4E0BBFE01B6B39000B2A">
    <w:name w:val="BB2FCE7FAA2C4E0BBFE01B6B39000B2A"/>
    <w:rsid w:val="00E87EF1"/>
    <w:rPr>
      <w:kern w:val="2"/>
      <w14:ligatures w14:val="standardContextual"/>
    </w:rPr>
  </w:style>
  <w:style w:type="paragraph" w:customStyle="1" w:styleId="B7DFC0D8193848BFA2147F4134150E01">
    <w:name w:val="B7DFC0D8193848BFA2147F4134150E01"/>
    <w:rsid w:val="00E87EF1"/>
    <w:rPr>
      <w:kern w:val="2"/>
      <w14:ligatures w14:val="standardContextual"/>
    </w:rPr>
  </w:style>
  <w:style w:type="paragraph" w:customStyle="1" w:styleId="B5291CB08F6A4EF59D3B51F6D65DF892">
    <w:name w:val="B5291CB08F6A4EF59D3B51F6D65DF892"/>
    <w:rsid w:val="00E87EF1"/>
    <w:rPr>
      <w:kern w:val="2"/>
      <w14:ligatures w14:val="standardContextual"/>
    </w:rPr>
  </w:style>
  <w:style w:type="paragraph" w:customStyle="1" w:styleId="F44FC7FF137D4C8C8DF616655D88097E">
    <w:name w:val="F44FC7FF137D4C8C8DF616655D88097E"/>
    <w:rsid w:val="00E87EF1"/>
    <w:rPr>
      <w:kern w:val="2"/>
      <w14:ligatures w14:val="standardContextual"/>
    </w:rPr>
  </w:style>
  <w:style w:type="paragraph" w:customStyle="1" w:styleId="E53B2E5C1E5B4F28AA7D72D9746654BB">
    <w:name w:val="E53B2E5C1E5B4F28AA7D72D9746654BB"/>
    <w:rsid w:val="00E87EF1"/>
    <w:rPr>
      <w:kern w:val="2"/>
      <w14:ligatures w14:val="standardContextual"/>
    </w:rPr>
  </w:style>
  <w:style w:type="paragraph" w:customStyle="1" w:styleId="93E617098ACC4A1F821BED48C900B27E">
    <w:name w:val="93E617098ACC4A1F821BED48C900B27E"/>
    <w:rsid w:val="00E87EF1"/>
    <w:rPr>
      <w:kern w:val="2"/>
      <w14:ligatures w14:val="standardContextual"/>
    </w:rPr>
  </w:style>
  <w:style w:type="paragraph" w:customStyle="1" w:styleId="05E8FFCAA9224CD1A939A3ADFC0BD4FA">
    <w:name w:val="05E8FFCAA9224CD1A939A3ADFC0BD4FA"/>
    <w:rsid w:val="00E87EF1"/>
    <w:rPr>
      <w:kern w:val="2"/>
      <w14:ligatures w14:val="standardContextual"/>
    </w:rPr>
  </w:style>
  <w:style w:type="paragraph" w:customStyle="1" w:styleId="E1626804ACD74A5AAC08B72DD515C34B">
    <w:name w:val="E1626804ACD74A5AAC08B72DD515C34B"/>
    <w:rsid w:val="00E87EF1"/>
    <w:rPr>
      <w:kern w:val="2"/>
      <w14:ligatures w14:val="standardContextual"/>
    </w:rPr>
  </w:style>
  <w:style w:type="paragraph" w:customStyle="1" w:styleId="D7C267D4F11D412E9BE2D4B2BCE6122B">
    <w:name w:val="D7C267D4F11D412E9BE2D4B2BCE6122B"/>
    <w:rsid w:val="00E87EF1"/>
    <w:rPr>
      <w:kern w:val="2"/>
      <w14:ligatures w14:val="standardContextual"/>
    </w:rPr>
  </w:style>
  <w:style w:type="paragraph" w:customStyle="1" w:styleId="E6458DE78DAA47B4B4EDA5739D49351C">
    <w:name w:val="E6458DE78DAA47B4B4EDA5739D49351C"/>
    <w:rsid w:val="00E87EF1"/>
    <w:rPr>
      <w:kern w:val="2"/>
      <w14:ligatures w14:val="standardContextual"/>
    </w:rPr>
  </w:style>
  <w:style w:type="paragraph" w:customStyle="1" w:styleId="A70ACF58F74745A88641D6790E56D4DF">
    <w:name w:val="A70ACF58F74745A88641D6790E56D4DF"/>
    <w:rsid w:val="00E87EF1"/>
    <w:rPr>
      <w:kern w:val="2"/>
      <w14:ligatures w14:val="standardContextual"/>
    </w:rPr>
  </w:style>
  <w:style w:type="paragraph" w:customStyle="1" w:styleId="393E31B81F55483D8F76EA91B9A1D24D">
    <w:name w:val="393E31B81F55483D8F76EA91B9A1D24D"/>
    <w:rsid w:val="00E87EF1"/>
    <w:rPr>
      <w:kern w:val="2"/>
      <w14:ligatures w14:val="standardContextual"/>
    </w:rPr>
  </w:style>
  <w:style w:type="paragraph" w:customStyle="1" w:styleId="F3580E3CF38E4EE685BF529459E264CC">
    <w:name w:val="F3580E3CF38E4EE685BF529459E264CC"/>
    <w:rsid w:val="00E87EF1"/>
    <w:rPr>
      <w:kern w:val="2"/>
      <w14:ligatures w14:val="standardContextual"/>
    </w:rPr>
  </w:style>
  <w:style w:type="paragraph" w:customStyle="1" w:styleId="618428466E9840BEA579A005A585A276">
    <w:name w:val="618428466E9840BEA579A005A585A276"/>
    <w:rsid w:val="00E87EF1"/>
    <w:rPr>
      <w:kern w:val="2"/>
      <w14:ligatures w14:val="standardContextual"/>
    </w:rPr>
  </w:style>
  <w:style w:type="paragraph" w:customStyle="1" w:styleId="BC6B0F3812DB4A7FBEE57ECD59EF9AD6">
    <w:name w:val="BC6B0F3812DB4A7FBEE57ECD59EF9AD6"/>
    <w:rsid w:val="00E87EF1"/>
    <w:rPr>
      <w:kern w:val="2"/>
      <w14:ligatures w14:val="standardContextual"/>
    </w:rPr>
  </w:style>
  <w:style w:type="paragraph" w:customStyle="1" w:styleId="2A5EB1D815144B748FFBFCF6E24297FC">
    <w:name w:val="2A5EB1D815144B748FFBFCF6E24297FC"/>
    <w:rsid w:val="00E87EF1"/>
    <w:rPr>
      <w:kern w:val="2"/>
      <w14:ligatures w14:val="standardContextual"/>
    </w:rPr>
  </w:style>
  <w:style w:type="paragraph" w:customStyle="1" w:styleId="987336F19B3741C888ECEF9461D7B304">
    <w:name w:val="987336F19B3741C888ECEF9461D7B304"/>
    <w:rsid w:val="00E87EF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Illig</dc:creator>
  <cp:keywords/>
  <dc:description/>
  <cp:lastModifiedBy>Donna Broderick</cp:lastModifiedBy>
  <cp:revision>12</cp:revision>
  <dcterms:created xsi:type="dcterms:W3CDTF">2022-01-20T17:25:00Z</dcterms:created>
  <dcterms:modified xsi:type="dcterms:W3CDTF">2024-01-23T16:08:00Z</dcterms:modified>
</cp:coreProperties>
</file>